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B" w:rsidRPr="00A05462" w:rsidRDefault="00A05462" w:rsidP="00A05462">
      <w:pPr>
        <w:spacing w:after="0"/>
        <w:jc w:val="center"/>
        <w:rPr>
          <w:rFonts w:ascii="Arial Black" w:hAnsi="Arial Black" w:cs="Arial"/>
          <w:b/>
          <w:sz w:val="28"/>
          <w:szCs w:val="24"/>
        </w:rPr>
      </w:pPr>
      <w:bookmarkStart w:id="0" w:name="_GoBack"/>
      <w:bookmarkEnd w:id="0"/>
      <w:r w:rsidRPr="00A05462">
        <w:rPr>
          <w:rFonts w:ascii="Arial Black" w:hAnsi="Arial Black" w:cs="Arial"/>
          <w:b/>
          <w:sz w:val="28"/>
          <w:szCs w:val="24"/>
        </w:rPr>
        <w:t>Formularz zgłoszeniowy</w:t>
      </w:r>
    </w:p>
    <w:p w:rsidR="00A05462" w:rsidRPr="0095240B" w:rsidRDefault="00A05462" w:rsidP="00A0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0B">
        <w:rPr>
          <w:rFonts w:ascii="Times New Roman" w:hAnsi="Times New Roman" w:cs="Times New Roman"/>
          <w:b/>
          <w:sz w:val="24"/>
          <w:szCs w:val="24"/>
        </w:rPr>
        <w:t>„Tropem Wilczym. Bieg Pamięci Żołnierzy Wyklętych”</w:t>
      </w:r>
    </w:p>
    <w:p w:rsidR="00A05462" w:rsidRPr="0095240B" w:rsidRDefault="0095240B" w:rsidP="00A05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Parczew </w:t>
      </w:r>
      <w:r w:rsidR="00A05462" w:rsidRPr="0095240B">
        <w:rPr>
          <w:rFonts w:ascii="Times New Roman" w:hAnsi="Times New Roman" w:cs="Times New Roman"/>
          <w:b/>
          <w:sz w:val="24"/>
          <w:szCs w:val="24"/>
        </w:rPr>
        <w:t>2</w:t>
      </w:r>
      <w:r w:rsidR="00585312">
        <w:rPr>
          <w:rFonts w:ascii="Times New Roman" w:hAnsi="Times New Roman" w:cs="Times New Roman"/>
          <w:b/>
          <w:sz w:val="24"/>
          <w:szCs w:val="24"/>
        </w:rPr>
        <w:t>6</w:t>
      </w:r>
      <w:r w:rsidR="00A05462" w:rsidRPr="0095240B">
        <w:rPr>
          <w:rFonts w:ascii="Times New Roman" w:hAnsi="Times New Roman" w:cs="Times New Roman"/>
          <w:b/>
          <w:sz w:val="24"/>
          <w:szCs w:val="24"/>
        </w:rPr>
        <w:t>.02.201</w:t>
      </w:r>
      <w:r w:rsidR="0058531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05462" w:rsidRPr="0095240B">
        <w:rPr>
          <w:rFonts w:ascii="Times New Roman" w:hAnsi="Times New Roman" w:cs="Times New Roman"/>
          <w:b/>
          <w:sz w:val="24"/>
          <w:szCs w:val="24"/>
        </w:rPr>
        <w:t>r.</w:t>
      </w:r>
    </w:p>
    <w:p w:rsidR="00EF74B7" w:rsidRDefault="00EF74B7"/>
    <w:p w:rsidR="00CF28CF" w:rsidRDefault="00CF28CF" w:rsidP="008D2240">
      <w:pPr>
        <w:spacing w:after="120" w:line="360" w:lineRule="auto"/>
      </w:pPr>
      <w:r>
        <w:t>Osoba</w:t>
      </w:r>
      <w:r w:rsidR="00F208EF">
        <w:t xml:space="preserve">: </w:t>
      </w:r>
      <w:r>
        <w:t xml:space="preserve"> pełnoletnia/nie</w:t>
      </w:r>
      <w:r w:rsidR="00D62A5D">
        <w:t>pełnoletnia*</w:t>
      </w:r>
    </w:p>
    <w:p w:rsidR="00CF28CF" w:rsidRDefault="00CF28CF" w:rsidP="008D2240">
      <w:pPr>
        <w:spacing w:after="120" w:line="360" w:lineRule="auto"/>
      </w:pPr>
      <w:r>
        <w:t>Nazwisko:……………………………………………………</w:t>
      </w:r>
      <w:r w:rsidR="00BD38C8">
        <w:t>…………………………………</w:t>
      </w:r>
      <w:r w:rsidR="00846901">
        <w:t>............................................</w:t>
      </w:r>
      <w:r w:rsidR="00BD38C8">
        <w:t>…</w:t>
      </w:r>
      <w:r w:rsidR="00846901">
        <w:t>...</w:t>
      </w:r>
      <w:r w:rsidR="00BD38C8">
        <w:t>……</w:t>
      </w:r>
    </w:p>
    <w:p w:rsidR="00CF28CF" w:rsidRDefault="00CF28CF" w:rsidP="008D2240">
      <w:pPr>
        <w:spacing w:after="120" w:line="360" w:lineRule="auto"/>
      </w:pPr>
      <w:r>
        <w:t>Imię:……………………………………………………………</w:t>
      </w:r>
      <w:r w:rsidR="00BD38C8">
        <w:t>…………………………………</w:t>
      </w:r>
      <w:r w:rsidR="00846901">
        <w:t>...............................................</w:t>
      </w:r>
      <w:r w:rsidR="00BD38C8">
        <w:t>………</w:t>
      </w:r>
    </w:p>
    <w:p w:rsidR="00585312" w:rsidRDefault="00585312" w:rsidP="00585312">
      <w:pPr>
        <w:spacing w:after="120" w:line="360" w:lineRule="auto"/>
      </w:pPr>
      <w:r>
        <w:t>Data urodzenia:………………………………………………................................................................................……..</w:t>
      </w:r>
    </w:p>
    <w:p w:rsidR="00CF28CF" w:rsidRDefault="00585312" w:rsidP="008D2240">
      <w:pPr>
        <w:spacing w:after="120" w:line="360" w:lineRule="auto"/>
      </w:pPr>
      <w:r w:rsidRPr="00585312">
        <w:t>Adres zamieszkania</w:t>
      </w:r>
      <w:r w:rsidR="00CF28CF">
        <w:t>:…………………………………………………………………………………</w:t>
      </w:r>
      <w:r w:rsidR="00BD38C8">
        <w:t>……………………………</w:t>
      </w:r>
      <w:r w:rsidR="00846901">
        <w:t>..</w:t>
      </w:r>
      <w:r w:rsidR="00BD38C8">
        <w:t>…………..</w:t>
      </w:r>
    </w:p>
    <w:p w:rsidR="00CF28CF" w:rsidRDefault="00CF28CF" w:rsidP="008D2240">
      <w:pPr>
        <w:spacing w:after="120" w:line="360" w:lineRule="auto"/>
      </w:pPr>
      <w:r>
        <w:t>Adres e-mail:……………………………………………………………………………………</w:t>
      </w:r>
      <w:r w:rsidR="00846901">
        <w:t>...........................................……..</w:t>
      </w:r>
      <w:r>
        <w:t>…</w:t>
      </w:r>
    </w:p>
    <w:p w:rsidR="00585312" w:rsidRPr="00585312" w:rsidRDefault="00585312" w:rsidP="00585312">
      <w:pPr>
        <w:spacing w:after="120" w:line="360" w:lineRule="auto"/>
      </w:pPr>
      <w:r w:rsidRPr="00585312">
        <w:t>Numer telefonu</w:t>
      </w:r>
      <w:r>
        <w:t>:.......................................................................................................................................</w:t>
      </w:r>
    </w:p>
    <w:p w:rsidR="00CF28CF" w:rsidRDefault="00CF28CF" w:rsidP="008D2240">
      <w:pPr>
        <w:spacing w:after="120" w:line="360" w:lineRule="auto"/>
      </w:pPr>
      <w:r>
        <w:t xml:space="preserve">Opiekun </w:t>
      </w:r>
      <w:r w:rsidR="00846901">
        <w:t>(</w:t>
      </w:r>
      <w:r>
        <w:t>w przypadku osoby</w:t>
      </w:r>
      <w:r w:rsidR="00846901">
        <w:t xml:space="preserve"> niepełnoletniej):…………………………………</w:t>
      </w:r>
      <w:r>
        <w:t>…………</w:t>
      </w:r>
      <w:r w:rsidR="00F208EF">
        <w:t>..........</w:t>
      </w:r>
      <w:r>
        <w:t>……………………</w:t>
      </w:r>
      <w:r w:rsidR="00846901">
        <w:t>.</w:t>
      </w:r>
      <w:r>
        <w:t>……..</w:t>
      </w:r>
    </w:p>
    <w:p w:rsidR="00023DA4" w:rsidRDefault="00023DA4" w:rsidP="008D2240">
      <w:pPr>
        <w:spacing w:after="120" w:line="360" w:lineRule="auto"/>
      </w:pPr>
      <w:r>
        <w:t>Szkoła ......................................................................................................................................................</w:t>
      </w:r>
    </w:p>
    <w:p w:rsidR="000D73D3" w:rsidRDefault="000D73D3" w:rsidP="00614431">
      <w:pPr>
        <w:spacing w:after="120" w:line="240" w:lineRule="auto"/>
      </w:pPr>
      <w:r>
        <w:t xml:space="preserve">Płeć*: </w:t>
      </w:r>
      <w:r>
        <w:tab/>
      </w:r>
      <w:r>
        <w:tab/>
        <w:t xml:space="preserve">kobieta  / mężczyzna </w:t>
      </w:r>
    </w:p>
    <w:p w:rsidR="00D62A5D" w:rsidRDefault="00D62A5D" w:rsidP="00820FDD">
      <w:pPr>
        <w:spacing w:after="240" w:line="360" w:lineRule="auto"/>
      </w:pPr>
      <w:r w:rsidRPr="00D62A5D">
        <w:t>Rozmiar koszulki</w:t>
      </w:r>
      <w:r>
        <w:t>*</w:t>
      </w:r>
      <w:r w:rsidRPr="00D62A5D">
        <w:t xml:space="preserve">: </w:t>
      </w:r>
      <w:r>
        <w:tab/>
      </w:r>
      <w:r w:rsidR="00896C04" w:rsidRPr="00D62A5D">
        <w:t>dziecięcy</w:t>
      </w:r>
      <w:r>
        <w:tab/>
      </w:r>
      <w:r w:rsidRPr="00D62A5D">
        <w:t xml:space="preserve">S </w:t>
      </w:r>
      <w:r>
        <w:tab/>
      </w:r>
      <w:r w:rsidR="00F37ACF">
        <w:t>M</w:t>
      </w:r>
      <w:r w:rsidRPr="00D62A5D">
        <w:t xml:space="preserve"> </w:t>
      </w:r>
      <w:r>
        <w:tab/>
      </w:r>
      <w:r w:rsidR="00F37ACF">
        <w:t>L</w:t>
      </w:r>
      <w:r w:rsidRPr="00D62A5D">
        <w:t xml:space="preserve"> </w:t>
      </w:r>
      <w:r>
        <w:tab/>
      </w:r>
      <w:r w:rsidRPr="00D62A5D">
        <w:t>XL</w:t>
      </w:r>
      <w:r w:rsidR="008C5426">
        <w:tab/>
        <w:t>XXL</w:t>
      </w:r>
      <w:r w:rsidR="000D73D3" w:rsidRPr="000D73D3">
        <w:t xml:space="preserve"> </w:t>
      </w:r>
      <w:r w:rsidR="000D73D3">
        <w:tab/>
      </w:r>
    </w:p>
    <w:p w:rsidR="000D73D3" w:rsidRDefault="000D73D3" w:rsidP="000D73D3">
      <w:pPr>
        <w:spacing w:after="0" w:line="360" w:lineRule="auto"/>
        <w:rPr>
          <w:b/>
        </w:rPr>
      </w:pPr>
      <w:r>
        <w:t>Dystans*</w:t>
      </w:r>
      <w:r w:rsidRPr="00EF5B09">
        <w:rPr>
          <w:b/>
        </w:rPr>
        <w:t xml:space="preserve">: 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750m</w:t>
      </w:r>
      <w:r>
        <w:t xml:space="preserve"> (dla szkół podstawowych)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1963m</w:t>
      </w:r>
      <w:r>
        <w:t xml:space="preserve"> (dystans rodzinny, w tym starty indywidualne)</w:t>
      </w:r>
    </w:p>
    <w:p w:rsidR="000D73D3" w:rsidRDefault="000D73D3" w:rsidP="000D73D3">
      <w:pPr>
        <w:pStyle w:val="Akapitzlist"/>
        <w:numPr>
          <w:ilvl w:val="0"/>
          <w:numId w:val="2"/>
        </w:numPr>
        <w:spacing w:after="120" w:line="360" w:lineRule="auto"/>
      </w:pPr>
      <w:r w:rsidRPr="00846901">
        <w:rPr>
          <w:b/>
        </w:rPr>
        <w:t>5000m</w:t>
      </w:r>
      <w:r>
        <w:t xml:space="preserve"> (zakaz startu dzieci ze szkół podst.)  </w:t>
      </w:r>
    </w:p>
    <w:p w:rsidR="00F37ACF" w:rsidRPr="00E15A08" w:rsidRDefault="00F37ACF" w:rsidP="00D5791F">
      <w:pPr>
        <w:spacing w:after="120" w:line="240" w:lineRule="auto"/>
      </w:pPr>
      <w:r w:rsidRPr="00E15A08">
        <w:t>Start rodzinny</w:t>
      </w:r>
      <w:r>
        <w:t>*</w:t>
      </w:r>
      <w:r w:rsidRPr="00E15A08">
        <w:t xml:space="preserve">: </w:t>
      </w:r>
      <w:r w:rsidRPr="00E15A08">
        <w:tab/>
        <w:t>TAK / NIE</w:t>
      </w:r>
    </w:p>
    <w:p w:rsidR="00F37ACF" w:rsidRPr="00CB3F97" w:rsidRDefault="00F37ACF" w:rsidP="00CB3F97">
      <w:pPr>
        <w:spacing w:after="120" w:line="240" w:lineRule="auto"/>
        <w:jc w:val="both"/>
      </w:pPr>
      <w:r w:rsidRPr="000F72B5">
        <w:rPr>
          <w:sz w:val="20"/>
        </w:rPr>
        <w:t>(</w:t>
      </w:r>
      <w:r w:rsidR="00CB3F97" w:rsidRPr="000F72B5">
        <w:rPr>
          <w:sz w:val="20"/>
        </w:rPr>
        <w:t>s</w:t>
      </w:r>
      <w:r w:rsidRPr="000F72B5">
        <w:rPr>
          <w:sz w:val="20"/>
        </w:rPr>
        <w:t xml:space="preserve">tart rodzinny obejmuje minimum 3 osoby, co najmniej 2 pokolenia; np.: </w:t>
      </w:r>
      <w:r w:rsidR="00CB3F97" w:rsidRPr="000F72B5">
        <w:rPr>
          <w:sz w:val="20"/>
        </w:rPr>
        <w:t>np.: Parczewska Anna 750m - córka, Parczewska Agata 1963m- mama, Parczewski Arkadiusz 1963m - tata, Nowak Jan 5 km - dziadek</w:t>
      </w:r>
      <w:r w:rsidRPr="000F72B5">
        <w:rPr>
          <w:sz w:val="20"/>
        </w:rPr>
        <w:t>)</w:t>
      </w:r>
    </w:p>
    <w:p w:rsidR="00E15A08" w:rsidRDefault="00E15A08" w:rsidP="008D2240">
      <w:pPr>
        <w:spacing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15A08" w:rsidRDefault="00E15A08" w:rsidP="008D2240">
      <w:pPr>
        <w:spacing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B3F97" w:rsidRDefault="00CB3F97" w:rsidP="00E86E3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86E31" w:rsidRPr="001E3567" w:rsidRDefault="00E86E31" w:rsidP="00E86E31">
      <w:pPr>
        <w:spacing w:after="240" w:line="240" w:lineRule="auto"/>
        <w:jc w:val="both"/>
        <w:rPr>
          <w:sz w:val="24"/>
          <w:szCs w:val="24"/>
        </w:rPr>
      </w:pPr>
      <w:r w:rsidRPr="00B30284">
        <w:rPr>
          <w:b/>
        </w:rPr>
        <w:t>Nieodebranie pakietu startowego (koszulka, nr startowy) do godz.12.30 dn. 2</w:t>
      </w:r>
      <w:r>
        <w:rPr>
          <w:b/>
        </w:rPr>
        <w:t>6</w:t>
      </w:r>
      <w:r w:rsidRPr="00B30284">
        <w:rPr>
          <w:b/>
        </w:rPr>
        <w:t xml:space="preserve"> lutego 201</w:t>
      </w:r>
      <w:r>
        <w:rPr>
          <w:b/>
        </w:rPr>
        <w:t>7</w:t>
      </w:r>
      <w:r w:rsidRPr="00B30284">
        <w:rPr>
          <w:b/>
        </w:rPr>
        <w:t xml:space="preserve">r. </w:t>
      </w:r>
      <w:r>
        <w:rPr>
          <w:b/>
        </w:rPr>
        <w:t>z </w:t>
      </w:r>
      <w:r w:rsidRPr="00B30284">
        <w:rPr>
          <w:b/>
        </w:rPr>
        <w:t>biura zawodów (parter Urzędu Miejskiego w Parczewie) skutkuje skreśleniem z listy uczestników.</w:t>
      </w:r>
    </w:p>
    <w:p w:rsidR="00B30284" w:rsidRDefault="008B1BB4" w:rsidP="00B30284">
      <w:pPr>
        <w:spacing w:after="120" w:line="240" w:lineRule="auto"/>
        <w:jc w:val="both"/>
      </w:pPr>
      <w:r>
        <w:t>Wyrażam zgodę na przetwarzanie moich danych oso</w:t>
      </w:r>
      <w:r w:rsidR="00D5791F">
        <w:t xml:space="preserve">bowych oraz </w:t>
      </w:r>
      <w:r w:rsidR="00FE1E76">
        <w:t>wykorzystanie</w:t>
      </w:r>
      <w:r w:rsidR="00D5791F">
        <w:t xml:space="preserve"> wizerunku na potrzeby organizacji,</w:t>
      </w:r>
      <w:r>
        <w:t xml:space="preserve"> realizacji </w:t>
      </w:r>
      <w:r w:rsidR="00D5791F">
        <w:t xml:space="preserve">i promocji </w:t>
      </w:r>
      <w:r>
        <w:t>bieg</w:t>
      </w:r>
      <w:r w:rsidR="00CB3F97">
        <w:t>u</w:t>
      </w:r>
      <w:r>
        <w:t xml:space="preserve"> </w:t>
      </w:r>
      <w:r w:rsidRPr="008B1BB4">
        <w:t>„Tropem Wilczym. Bieg Pamięci Żołnierzy Wyklętych”</w:t>
      </w:r>
      <w:r>
        <w:t>.</w:t>
      </w:r>
    </w:p>
    <w:p w:rsidR="00023DA4" w:rsidRDefault="00023DA4" w:rsidP="00023DA4">
      <w:pPr>
        <w:spacing w:after="240" w:line="240" w:lineRule="auto"/>
        <w:jc w:val="both"/>
      </w:pPr>
      <w:r>
        <w:t>Przesłanie Organizatorowi biegu formularza zgłoszeniowego jest równoznaczne z akceptacją Regulaminu biegu i wszystkich jego postanowień.</w:t>
      </w:r>
    </w:p>
    <w:p w:rsidR="001E3567" w:rsidRDefault="001E3567" w:rsidP="008D2240">
      <w:pPr>
        <w:spacing w:after="120" w:line="360" w:lineRule="auto"/>
        <w:rPr>
          <w:b/>
          <w:sz w:val="24"/>
          <w:szCs w:val="24"/>
        </w:rPr>
      </w:pPr>
    </w:p>
    <w:p w:rsidR="00E86E31" w:rsidRPr="001E3567" w:rsidRDefault="00E86E31" w:rsidP="00023DA4">
      <w:pPr>
        <w:spacing w:after="0" w:line="240" w:lineRule="auto"/>
        <w:jc w:val="center"/>
        <w:rPr>
          <w:sz w:val="24"/>
          <w:szCs w:val="24"/>
        </w:rPr>
      </w:pPr>
    </w:p>
    <w:sectPr w:rsidR="00E86E31" w:rsidRPr="001E3567" w:rsidSect="00D5791F">
      <w:footerReference w:type="default" r:id="rId7"/>
      <w:pgSz w:w="11906" w:h="16838"/>
      <w:pgMar w:top="709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76" w:rsidRDefault="00FE1E76" w:rsidP="00D62A5D">
      <w:pPr>
        <w:spacing w:after="0" w:line="240" w:lineRule="auto"/>
      </w:pPr>
      <w:r>
        <w:separator/>
      </w:r>
    </w:p>
  </w:endnote>
  <w:endnote w:type="continuationSeparator" w:id="0">
    <w:p w:rsidR="00FE1E76" w:rsidRDefault="00FE1E76" w:rsidP="00D6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76" w:rsidRDefault="00FE1E76">
    <w:pPr>
      <w:pStyle w:val="Stopka"/>
    </w:pPr>
    <w:r>
      <w:t>*</w:t>
    </w:r>
    <w:r w:rsidRPr="00D62A5D">
      <w:t xml:space="preserve"> </w:t>
    </w:r>
    <w:r>
      <w:t>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76" w:rsidRDefault="00FE1E76" w:rsidP="00D62A5D">
      <w:pPr>
        <w:spacing w:after="0" w:line="240" w:lineRule="auto"/>
      </w:pPr>
      <w:r>
        <w:separator/>
      </w:r>
    </w:p>
  </w:footnote>
  <w:footnote w:type="continuationSeparator" w:id="0">
    <w:p w:rsidR="00FE1E76" w:rsidRDefault="00FE1E76" w:rsidP="00D6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C34"/>
    <w:multiLevelType w:val="hybridMultilevel"/>
    <w:tmpl w:val="D63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101"/>
    <w:multiLevelType w:val="hybridMultilevel"/>
    <w:tmpl w:val="1934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3A7F"/>
    <w:multiLevelType w:val="hybridMultilevel"/>
    <w:tmpl w:val="C8C822AE"/>
    <w:lvl w:ilvl="0" w:tplc="AF0E2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CF"/>
    <w:rsid w:val="00023DA4"/>
    <w:rsid w:val="000350D6"/>
    <w:rsid w:val="000D73D3"/>
    <w:rsid w:val="000F72B5"/>
    <w:rsid w:val="001E3567"/>
    <w:rsid w:val="001F178F"/>
    <w:rsid w:val="00223BDC"/>
    <w:rsid w:val="002E13DD"/>
    <w:rsid w:val="002E7672"/>
    <w:rsid w:val="002F46E5"/>
    <w:rsid w:val="003532B0"/>
    <w:rsid w:val="003E3A82"/>
    <w:rsid w:val="00402E4E"/>
    <w:rsid w:val="00555C04"/>
    <w:rsid w:val="00585312"/>
    <w:rsid w:val="005A2493"/>
    <w:rsid w:val="005E4DC3"/>
    <w:rsid w:val="00614431"/>
    <w:rsid w:val="00720B17"/>
    <w:rsid w:val="00820FDD"/>
    <w:rsid w:val="00846901"/>
    <w:rsid w:val="00896C04"/>
    <w:rsid w:val="008B1BB4"/>
    <w:rsid w:val="008C5426"/>
    <w:rsid w:val="008D2240"/>
    <w:rsid w:val="0095240B"/>
    <w:rsid w:val="009F0FB5"/>
    <w:rsid w:val="009F3F1D"/>
    <w:rsid w:val="00A05462"/>
    <w:rsid w:val="00A606CF"/>
    <w:rsid w:val="00A92025"/>
    <w:rsid w:val="00AD681B"/>
    <w:rsid w:val="00B06637"/>
    <w:rsid w:val="00B30284"/>
    <w:rsid w:val="00BD38C8"/>
    <w:rsid w:val="00C00B39"/>
    <w:rsid w:val="00C24B23"/>
    <w:rsid w:val="00C3191A"/>
    <w:rsid w:val="00C47095"/>
    <w:rsid w:val="00C94E09"/>
    <w:rsid w:val="00CB3F97"/>
    <w:rsid w:val="00CD1544"/>
    <w:rsid w:val="00CD7A4E"/>
    <w:rsid w:val="00CE1FC7"/>
    <w:rsid w:val="00CF24A9"/>
    <w:rsid w:val="00CF28CF"/>
    <w:rsid w:val="00D429E2"/>
    <w:rsid w:val="00D5791F"/>
    <w:rsid w:val="00D62A5D"/>
    <w:rsid w:val="00E15A08"/>
    <w:rsid w:val="00E86E31"/>
    <w:rsid w:val="00EE5A85"/>
    <w:rsid w:val="00EF5B09"/>
    <w:rsid w:val="00EF6E82"/>
    <w:rsid w:val="00EF74B7"/>
    <w:rsid w:val="00F12574"/>
    <w:rsid w:val="00F208EF"/>
    <w:rsid w:val="00F20EAC"/>
    <w:rsid w:val="00F37ACF"/>
    <w:rsid w:val="00FB26DC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6C0B-1610-4FF9-A206-008A3B2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A5D"/>
  </w:style>
  <w:style w:type="paragraph" w:styleId="Stopka">
    <w:name w:val="footer"/>
    <w:basedOn w:val="Normalny"/>
    <w:link w:val="StopkaZnak"/>
    <w:uiPriority w:val="99"/>
    <w:semiHidden/>
    <w:unhideWhenUsed/>
    <w:rsid w:val="00D6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Andrzej Grzywaczewski</cp:lastModifiedBy>
  <cp:revision>2</cp:revision>
  <cp:lastPrinted>2017-01-05T11:43:00Z</cp:lastPrinted>
  <dcterms:created xsi:type="dcterms:W3CDTF">2017-01-18T11:54:00Z</dcterms:created>
  <dcterms:modified xsi:type="dcterms:W3CDTF">2017-01-18T11:54:00Z</dcterms:modified>
</cp:coreProperties>
</file>